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4" w:rsidRDefault="0096290F">
      <w:r w:rsidRPr="0096290F">
        <w:rPr>
          <w:i/>
        </w:rPr>
        <w:t>Slumdog Millionaire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354F">
        <w:rPr>
          <w:u w:val="single"/>
        </w:rPr>
        <w:tab/>
      </w:r>
    </w:p>
    <w:p w:rsidR="0096290F" w:rsidRDefault="0096290F">
      <w:r>
        <w:t>Character &amp; Chronology Chart</w:t>
      </w:r>
      <w:r>
        <w:tab/>
      </w:r>
      <w:r>
        <w:tab/>
      </w:r>
      <w:r>
        <w:tab/>
      </w:r>
      <w:r>
        <w:tab/>
        <w:t xml:space="preserve">Period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354F">
        <w:rPr>
          <w:u w:val="single"/>
        </w:rPr>
        <w:tab/>
      </w:r>
    </w:p>
    <w:p w:rsidR="0096290F" w:rsidRPr="0015042D" w:rsidRDefault="0096290F">
      <w:pPr>
        <w:rPr>
          <w:sz w:val="16"/>
          <w:szCs w:val="16"/>
        </w:rPr>
      </w:pPr>
    </w:p>
    <w:p w:rsidR="0096290F" w:rsidRDefault="0096290F">
      <w:r w:rsidRPr="0096290F">
        <w:rPr>
          <w:i/>
        </w:rPr>
        <w:t>Slumdog Millionaire</w:t>
      </w:r>
      <w:r>
        <w:t xml:space="preserve"> is unique in its disjointed plot structure. As you read, record the following for each chapter: </w:t>
      </w:r>
      <w:r w:rsidR="006B18C4">
        <w:t xml:space="preserve">setting, </w:t>
      </w:r>
      <w:r>
        <w:t>Ram’s age, major conflict, other characters, quiz question, and chapter theme.</w:t>
      </w:r>
    </w:p>
    <w:p w:rsidR="0096290F" w:rsidRPr="0015042D" w:rsidRDefault="0096290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902"/>
        <w:gridCol w:w="1710"/>
        <w:gridCol w:w="2790"/>
        <w:gridCol w:w="1710"/>
        <w:gridCol w:w="2340"/>
      </w:tblGrid>
      <w:tr w:rsidR="0096290F" w:rsidTr="006B354F">
        <w:tc>
          <w:tcPr>
            <w:tcW w:w="736" w:type="dxa"/>
          </w:tcPr>
          <w:p w:rsidR="0096290F" w:rsidRPr="0096290F" w:rsidRDefault="0096290F">
            <w:pPr>
              <w:rPr>
                <w:sz w:val="16"/>
                <w:szCs w:val="16"/>
              </w:rPr>
            </w:pPr>
            <w:r w:rsidRPr="0096290F">
              <w:rPr>
                <w:sz w:val="16"/>
                <w:szCs w:val="16"/>
              </w:rPr>
              <w:t>Chapter</w:t>
            </w:r>
          </w:p>
        </w:tc>
        <w:tc>
          <w:tcPr>
            <w:tcW w:w="902" w:type="dxa"/>
          </w:tcPr>
          <w:p w:rsidR="0096290F" w:rsidRDefault="0096290F">
            <w:pPr>
              <w:rPr>
                <w:sz w:val="16"/>
                <w:szCs w:val="16"/>
              </w:rPr>
            </w:pPr>
            <w:r w:rsidRPr="0096290F">
              <w:rPr>
                <w:sz w:val="16"/>
                <w:szCs w:val="16"/>
              </w:rPr>
              <w:t>Ram’s age</w:t>
            </w:r>
          </w:p>
          <w:p w:rsidR="0096290F" w:rsidRPr="0096290F" w:rsidRDefault="0096290F" w:rsidP="00962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</w:t>
            </w:r>
          </w:p>
        </w:tc>
        <w:tc>
          <w:tcPr>
            <w:tcW w:w="1710" w:type="dxa"/>
          </w:tcPr>
          <w:p w:rsidR="0096290F" w:rsidRDefault="0096290F">
            <w:r>
              <w:t>Major Conflict</w:t>
            </w:r>
          </w:p>
        </w:tc>
        <w:tc>
          <w:tcPr>
            <w:tcW w:w="2790" w:type="dxa"/>
          </w:tcPr>
          <w:p w:rsidR="0096290F" w:rsidRDefault="0096290F">
            <w:r>
              <w:t>Other Characters</w:t>
            </w:r>
          </w:p>
        </w:tc>
        <w:tc>
          <w:tcPr>
            <w:tcW w:w="1710" w:type="dxa"/>
          </w:tcPr>
          <w:p w:rsidR="0096290F" w:rsidRDefault="0096290F">
            <w:r>
              <w:t>Quiz Question</w:t>
            </w:r>
          </w:p>
        </w:tc>
        <w:tc>
          <w:tcPr>
            <w:tcW w:w="2340" w:type="dxa"/>
          </w:tcPr>
          <w:p w:rsidR="0096290F" w:rsidRDefault="0096290F">
            <w:r>
              <w:t>Chapter Theme</w:t>
            </w:r>
          </w:p>
        </w:tc>
      </w:tr>
      <w:tr w:rsidR="0096290F" w:rsidTr="006B354F">
        <w:tc>
          <w:tcPr>
            <w:tcW w:w="736" w:type="dxa"/>
          </w:tcPr>
          <w:p w:rsidR="0096290F" w:rsidRDefault="0096290F"/>
          <w:p w:rsidR="0096290F" w:rsidRDefault="0096290F"/>
          <w:p w:rsidR="0096290F" w:rsidRDefault="001E2C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2EEDB" wp14:editId="0CE2198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88900</wp:posOffset>
                      </wp:positionV>
                      <wp:extent cx="714375" cy="3333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4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C4A" w:rsidRPr="001E2C4A" w:rsidRDefault="001E2C4A" w:rsidP="001E2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2C4A">
                                    <w:rPr>
                                      <w:sz w:val="24"/>
                                      <w:szCs w:val="24"/>
                                    </w:rPr>
                                    <w:t>Mumbai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pt;margin-top:7pt;width:56.25pt;height:26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" stroked="f">
                      <v:textbox>
                        <w:txbxContent>
                          <w:p w:rsidR="001E2C4A" w:rsidRPr="001E2C4A" w:rsidRDefault="001E2C4A" w:rsidP="001E2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2C4A">
                              <w:rPr>
                                <w:sz w:val="24"/>
                                <w:szCs w:val="24"/>
                              </w:rPr>
                              <w:t>Mumbai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A454E" wp14:editId="1441A57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3809</wp:posOffset>
                      </wp:positionV>
                      <wp:extent cx="923925" cy="333375"/>
                      <wp:effectExtent l="0" t="9525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3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C4A" w:rsidRPr="001E2C4A" w:rsidRDefault="001E2C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2C4A">
                                    <w:rPr>
                                      <w:sz w:val="28"/>
                                      <w:szCs w:val="28"/>
                                    </w:rPr>
                                    <w:t>Prologue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3.25pt;margin-top:.3pt;width:72.75pt;height:2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" stroked="f">
                      <v:textbox>
                        <w:txbxContent>
                          <w:p w:rsidR="001E2C4A" w:rsidRPr="001E2C4A" w:rsidRDefault="001E2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2C4A">
                              <w:rPr>
                                <w:sz w:val="28"/>
                                <w:szCs w:val="28"/>
                              </w:rPr>
                              <w:t>Prologue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90F" w:rsidRDefault="0096290F"/>
          <w:p w:rsidR="0096290F" w:rsidRDefault="0096290F"/>
          <w:p w:rsidR="0096290F" w:rsidRDefault="00B172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C8007" wp14:editId="07187B4A">
                      <wp:simplePos x="0" y="0"/>
                      <wp:positionH relativeFrom="column">
                        <wp:posOffset>94935</wp:posOffset>
                      </wp:positionH>
                      <wp:positionV relativeFrom="paragraph">
                        <wp:posOffset>20003</wp:posOffset>
                      </wp:positionV>
                      <wp:extent cx="106680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Death of a Hero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7.5pt;margin-top:1.6pt;width:84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Death of a Hero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1E2C4A" w:rsidRDefault="001E2C4A">
            <w:r>
              <w:t xml:space="preserve">    18</w:t>
            </w:r>
          </w:p>
        </w:tc>
        <w:tc>
          <w:tcPr>
            <w:tcW w:w="1710" w:type="dxa"/>
          </w:tcPr>
          <w:p w:rsidR="0096290F" w:rsidRDefault="0096290F"/>
          <w:p w:rsidR="007066BB" w:rsidRDefault="007066BB">
            <w:r>
              <w:t>Ram vs. police</w:t>
            </w:r>
          </w:p>
          <w:p w:rsidR="007066BB" w:rsidRDefault="007066BB">
            <w:r>
              <w:t>(vs. show officials)</w:t>
            </w:r>
          </w:p>
          <w:p w:rsidR="009235A1" w:rsidRPr="006B18C4" w:rsidRDefault="009235A1">
            <w:pPr>
              <w:rPr>
                <w:sz w:val="16"/>
                <w:szCs w:val="16"/>
              </w:rPr>
            </w:pPr>
          </w:p>
          <w:p w:rsidR="009235A1" w:rsidRDefault="009235A1">
            <w:r>
              <w:t>Rich vs. poor</w:t>
            </w:r>
          </w:p>
        </w:tc>
        <w:tc>
          <w:tcPr>
            <w:tcW w:w="2790" w:type="dxa"/>
          </w:tcPr>
          <w:p w:rsidR="0096290F" w:rsidRDefault="0096290F"/>
          <w:p w:rsidR="007066BB" w:rsidRDefault="007066BB">
            <w:r>
              <w:t xml:space="preserve">Inspector </w:t>
            </w:r>
            <w:proofErr w:type="spellStart"/>
            <w:r>
              <w:t>Godbole</w:t>
            </w:r>
            <w:proofErr w:type="spellEnd"/>
            <w:r>
              <w:t xml:space="preserve"> (torturer)</w:t>
            </w:r>
          </w:p>
          <w:p w:rsidR="007066BB" w:rsidRDefault="007066BB">
            <w:proofErr w:type="spellStart"/>
            <w:r>
              <w:t>Smita</w:t>
            </w:r>
            <w:proofErr w:type="spellEnd"/>
            <w:r>
              <w:t xml:space="preserve"> Shah (lawyer) – saves Ram</w:t>
            </w:r>
          </w:p>
        </w:tc>
        <w:tc>
          <w:tcPr>
            <w:tcW w:w="1710" w:type="dxa"/>
          </w:tcPr>
          <w:p w:rsidR="0096290F" w:rsidRDefault="0096290F"/>
          <w:p w:rsidR="007066BB" w:rsidRDefault="007066BB" w:rsidP="00322A13">
            <w:pPr>
              <w:jc w:val="center"/>
            </w:pPr>
            <w:r>
              <w:t>N/A</w:t>
            </w:r>
          </w:p>
        </w:tc>
        <w:tc>
          <w:tcPr>
            <w:tcW w:w="2340" w:type="dxa"/>
          </w:tcPr>
          <w:p w:rsidR="0096290F" w:rsidRDefault="0096290F"/>
          <w:p w:rsidR="007066BB" w:rsidRDefault="007066BB">
            <w:r>
              <w:t>- Rich look down on</w:t>
            </w:r>
            <w:r w:rsidR="006B18C4">
              <w:t>/ mistreat</w:t>
            </w:r>
            <w:r>
              <w:t xml:space="preserve"> the poor</w:t>
            </w:r>
          </w:p>
          <w:p w:rsidR="007066BB" w:rsidRDefault="007066BB" w:rsidP="006B18C4">
            <w:r>
              <w:t xml:space="preserve">- </w:t>
            </w:r>
            <w:r w:rsidR="006B18C4">
              <w:t>Entertainment industry is corrupt</w:t>
            </w:r>
          </w:p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1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322A13" w:rsidRPr="00322A13" w:rsidRDefault="00B1726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97C060" wp14:editId="30BBE23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38735</wp:posOffset>
                      </wp:positionV>
                      <wp:extent cx="1066800" cy="1403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Burden of a Priest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8.25pt;margin-top:3.05pt;width:84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Burden of a Priest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2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322A13" w:rsidRPr="00322A13" w:rsidRDefault="00B1726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F91E70" wp14:editId="0F1168C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57150</wp:posOffset>
                      </wp:positionV>
                      <wp:extent cx="1066800" cy="140398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A Brother’s Promise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pt;margin-top:4.5pt;width:84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A Brother’s Promise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3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322A13" w:rsidRPr="00322A13" w:rsidRDefault="00B1726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CAB8D" wp14:editId="777E083A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74930</wp:posOffset>
                      </wp:positionV>
                      <wp:extent cx="1066800" cy="140398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 xml:space="preserve">Thought </w:t>
                                  </w:r>
                                  <w:proofErr w:type="gramStart"/>
                                  <w:r>
                                    <w:t>For</w:t>
                                  </w:r>
                                  <w:proofErr w:type="gramEnd"/>
                                  <w:r>
                                    <w:t xml:space="preserve"> the Crippled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8.4pt;margin-top:5.9pt;width:84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 xml:space="preserve">Thought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the Crippled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4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Pr="00322A13" w:rsidRDefault="00B1726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5873A0" wp14:editId="39586F0F">
                      <wp:simplePos x="0" y="0"/>
                      <wp:positionH relativeFrom="column">
                        <wp:posOffset>116524</wp:posOffset>
                      </wp:positionH>
                      <wp:positionV relativeFrom="paragraph">
                        <wp:posOffset>54928</wp:posOffset>
                      </wp:positionV>
                      <wp:extent cx="1066800" cy="140398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 xml:space="preserve">How </w:t>
                                  </w: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Speak Australian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9.2pt;margin-top:4.35pt;width:84pt;height:110.55pt;rotation:-9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 xml:space="preserve">How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Speak Australian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5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Pr="00322A13" w:rsidRDefault="00B1726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BE9DD5" wp14:editId="32B9B4D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15240</wp:posOffset>
                      </wp:positionV>
                      <wp:extent cx="1066800" cy="140398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Hold On To Your Buttons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8.65pt;margin-top:1.2pt;width:84pt;height:110.55pt;rotation:-90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Hold On To Your Buttons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96290F" w:rsidTr="006B354F">
        <w:tc>
          <w:tcPr>
            <w:tcW w:w="736" w:type="dxa"/>
          </w:tcPr>
          <w:p w:rsidR="0096290F" w:rsidRDefault="007066BB" w:rsidP="007066BB">
            <w:pPr>
              <w:jc w:val="center"/>
            </w:pPr>
            <w:r>
              <w:t>6</w:t>
            </w:r>
          </w:p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Default="0096290F"/>
          <w:p w:rsidR="0096290F" w:rsidRPr="00322A13" w:rsidRDefault="0096290F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790" w:type="dxa"/>
          </w:tcPr>
          <w:p w:rsidR="0096290F" w:rsidRDefault="0096290F"/>
        </w:tc>
        <w:tc>
          <w:tcPr>
            <w:tcW w:w="1710" w:type="dxa"/>
          </w:tcPr>
          <w:p w:rsidR="0096290F" w:rsidRDefault="0096290F"/>
        </w:tc>
        <w:tc>
          <w:tcPr>
            <w:tcW w:w="2340" w:type="dxa"/>
          </w:tcPr>
          <w:p w:rsidR="0096290F" w:rsidRDefault="0096290F"/>
        </w:tc>
      </w:tr>
      <w:tr w:rsidR="007066BB" w:rsidTr="006B354F">
        <w:tc>
          <w:tcPr>
            <w:tcW w:w="736" w:type="dxa"/>
          </w:tcPr>
          <w:p w:rsidR="007066BB" w:rsidRPr="0096290F" w:rsidRDefault="00B17265" w:rsidP="00A55D85">
            <w:pPr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ED1EE4" wp14:editId="13C6D31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182245</wp:posOffset>
                      </wp:positionV>
                      <wp:extent cx="1144270" cy="140398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442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Murder on the Western Express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4.05pt;margin-top:14.35pt;width:90.1pt;height:110.55pt;rotation:-90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Murder on the Western Express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6BB" w:rsidRPr="0096290F">
              <w:rPr>
                <w:sz w:val="16"/>
                <w:szCs w:val="16"/>
              </w:rPr>
              <w:t>Chapter</w:t>
            </w:r>
          </w:p>
        </w:tc>
        <w:tc>
          <w:tcPr>
            <w:tcW w:w="902" w:type="dxa"/>
          </w:tcPr>
          <w:p w:rsidR="007066BB" w:rsidRDefault="007066BB" w:rsidP="00A55D85">
            <w:pPr>
              <w:rPr>
                <w:sz w:val="16"/>
                <w:szCs w:val="16"/>
              </w:rPr>
            </w:pPr>
            <w:r w:rsidRPr="0096290F">
              <w:rPr>
                <w:sz w:val="16"/>
                <w:szCs w:val="16"/>
              </w:rPr>
              <w:t>Ram’s age</w:t>
            </w:r>
          </w:p>
          <w:p w:rsidR="007066BB" w:rsidRPr="0096290F" w:rsidRDefault="007066BB" w:rsidP="00A55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</w:t>
            </w:r>
          </w:p>
        </w:tc>
        <w:tc>
          <w:tcPr>
            <w:tcW w:w="1710" w:type="dxa"/>
          </w:tcPr>
          <w:p w:rsidR="007066BB" w:rsidRDefault="007066BB" w:rsidP="00A55D85">
            <w:r>
              <w:t>Major Conflict</w:t>
            </w:r>
          </w:p>
        </w:tc>
        <w:tc>
          <w:tcPr>
            <w:tcW w:w="2790" w:type="dxa"/>
          </w:tcPr>
          <w:p w:rsidR="007066BB" w:rsidRDefault="007066BB" w:rsidP="00A55D85">
            <w:r>
              <w:t>Other Characters</w:t>
            </w:r>
          </w:p>
        </w:tc>
        <w:tc>
          <w:tcPr>
            <w:tcW w:w="1710" w:type="dxa"/>
          </w:tcPr>
          <w:p w:rsidR="007066BB" w:rsidRDefault="007066BB" w:rsidP="00A55D85">
            <w:r>
              <w:t>Quiz Question</w:t>
            </w:r>
          </w:p>
        </w:tc>
        <w:tc>
          <w:tcPr>
            <w:tcW w:w="2340" w:type="dxa"/>
          </w:tcPr>
          <w:p w:rsidR="007066BB" w:rsidRDefault="007066BB" w:rsidP="00A55D85">
            <w:r>
              <w:t>Chapter Theme</w:t>
            </w:r>
          </w:p>
        </w:tc>
      </w:tr>
      <w:tr w:rsidR="007066BB" w:rsidTr="006B354F">
        <w:tc>
          <w:tcPr>
            <w:tcW w:w="736" w:type="dxa"/>
          </w:tcPr>
          <w:p w:rsidR="007066BB" w:rsidRDefault="007066BB" w:rsidP="007066BB">
            <w:pPr>
              <w:jc w:val="center"/>
            </w:pPr>
            <w:r>
              <w:t>7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B17265" w:rsidP="00A55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C72F50" wp14:editId="1E6ED6E0">
                      <wp:simplePos x="0" y="0"/>
                      <wp:positionH relativeFrom="column">
                        <wp:posOffset>212727</wp:posOffset>
                      </wp:positionH>
                      <wp:positionV relativeFrom="paragraph">
                        <wp:posOffset>150179</wp:posOffset>
                      </wp:positionV>
                      <wp:extent cx="1066800" cy="140398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A Soldier’s 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16.75pt;margin-top:11.85pt;width:84pt;height:110.55pt;rotation:-90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A Soldier’s 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7066BB" w:rsidRDefault="007066BB" w:rsidP="007066BB">
            <w:r>
              <w:t xml:space="preserve">    </w:t>
            </w:r>
          </w:p>
        </w:tc>
        <w:tc>
          <w:tcPr>
            <w:tcW w:w="1710" w:type="dxa"/>
          </w:tcPr>
          <w:p w:rsidR="007066BB" w:rsidRDefault="007066BB" w:rsidP="00A55D85"/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7066BB" w:rsidP="00A55D85">
            <w:pPr>
              <w:jc w:val="center"/>
            </w:pPr>
            <w:r>
              <w:t>8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15042D" w:rsidP="00A55D85"/>
          <w:p w:rsidR="007066BB" w:rsidRDefault="00B17265" w:rsidP="00A55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05240A" wp14:editId="6644606F">
                      <wp:simplePos x="0" y="0"/>
                      <wp:positionH relativeFrom="column">
                        <wp:posOffset>200979</wp:posOffset>
                      </wp:positionH>
                      <wp:positionV relativeFrom="paragraph">
                        <wp:posOffset>112078</wp:posOffset>
                      </wp:positionV>
                      <wp:extent cx="1066800" cy="140398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 xml:space="preserve">License </w:t>
                                  </w:r>
                                  <w:proofErr w:type="gramStart"/>
                                  <w:r>
                                    <w:t>To</w:t>
                                  </w:r>
                                  <w:proofErr w:type="gramEnd"/>
                                  <w:r>
                                    <w:t xml:space="preserve"> Kill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15.85pt;margin-top:8.85pt;width:84pt;height:110.55pt;rotation:-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 xml:space="preserve">License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Kill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7066BB" w:rsidP="00A55D85">
            <w:pPr>
              <w:jc w:val="center"/>
            </w:pPr>
            <w:r>
              <w:t>9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B17265" w:rsidP="00A55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0F3611" wp14:editId="7699F89F">
                      <wp:simplePos x="0" y="0"/>
                      <wp:positionH relativeFrom="column">
                        <wp:posOffset>197169</wp:posOffset>
                      </wp:positionH>
                      <wp:positionV relativeFrom="paragraph">
                        <wp:posOffset>122873</wp:posOffset>
                      </wp:positionV>
                      <wp:extent cx="1066800" cy="140398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Tragedy Queen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15.55pt;margin-top:9.7pt;width:84pt;height:110.55pt;rotation:-90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Tragedy Queen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7066BB" w:rsidP="00A55D85">
            <w:pPr>
              <w:jc w:val="center"/>
            </w:pPr>
            <w:r>
              <w:t>10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15042D" w:rsidP="00A55D85"/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B17265" w:rsidP="00A55D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D2E955" wp14:editId="6B4E29A8">
                      <wp:simplePos x="0" y="0"/>
                      <wp:positionH relativeFrom="column">
                        <wp:posOffset>200027</wp:posOffset>
                      </wp:positionH>
                      <wp:positionV relativeFrom="paragraph">
                        <wp:posOffset>78422</wp:posOffset>
                      </wp:positionV>
                      <wp:extent cx="1066800" cy="140398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A Love Story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15.75pt;margin-top:6.15pt;width:84pt;height:110.55pt;rotation:-90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A Love 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6BB">
              <w:t>11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15042D" w:rsidP="00A55D85"/>
          <w:p w:rsidR="007066BB" w:rsidRDefault="00B17265" w:rsidP="00A55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C3E1D4" wp14:editId="13BB502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5080</wp:posOffset>
                      </wp:positionV>
                      <wp:extent cx="1066800" cy="140398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66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265" w:rsidRDefault="00B17265" w:rsidP="00B17265">
                                  <w:pPr>
                                    <w:jc w:val="center"/>
                                  </w:pPr>
                                  <w:r>
                                    <w:t>Thirteenth Question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margin-left:8.45pt;margin-top:.4pt;width:84pt;height:110.55pt;rotation:-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" filled="f" stroked="f">
                      <v:textbox style="mso-fit-shape-to-text:t">
                        <w:txbxContent>
                          <w:p w:rsidR="00B17265" w:rsidRDefault="00B17265" w:rsidP="00B17265">
                            <w:pPr>
                              <w:jc w:val="center"/>
                            </w:pPr>
                            <w:r>
                              <w:t>Thirteenth Question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7066BB" w:rsidP="00A55D85">
            <w:pPr>
              <w:jc w:val="center"/>
            </w:pPr>
            <w:r>
              <w:t>12</w: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  <w:p w:rsidR="007066BB" w:rsidRDefault="007066BB" w:rsidP="00A55D85"/>
          <w:p w:rsidR="0015042D" w:rsidRDefault="0015042D" w:rsidP="00A55D85"/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340" w:type="dxa"/>
          </w:tcPr>
          <w:p w:rsidR="007066BB" w:rsidRDefault="007066BB" w:rsidP="00A55D85"/>
        </w:tc>
      </w:tr>
      <w:tr w:rsidR="007066BB" w:rsidTr="006B354F">
        <w:tc>
          <w:tcPr>
            <w:tcW w:w="736" w:type="dxa"/>
          </w:tcPr>
          <w:p w:rsidR="007066BB" w:rsidRDefault="007066BB" w:rsidP="00A55D85">
            <w:pPr>
              <w:jc w:val="center"/>
            </w:pPr>
          </w:p>
          <w:p w:rsidR="007066BB" w:rsidRDefault="0015042D" w:rsidP="00A55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22EDA1" wp14:editId="66033139">
                      <wp:simplePos x="0" y="0"/>
                      <wp:positionH relativeFrom="column">
                        <wp:posOffset>-216694</wp:posOffset>
                      </wp:positionH>
                      <wp:positionV relativeFrom="paragraph">
                        <wp:posOffset>87790</wp:posOffset>
                      </wp:positionV>
                      <wp:extent cx="776290" cy="333375"/>
                      <wp:effectExtent l="0" t="7303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762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6BB" w:rsidRPr="0015042D" w:rsidRDefault="007066BB" w:rsidP="007066BB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5042D">
                                    <w:rPr>
                                      <w:sz w:val="26"/>
                                      <w:szCs w:val="26"/>
                                    </w:rPr>
                                    <w:t>Epilogue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7.05pt;margin-top:6.9pt;width:61.15pt;height:26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" stroked="f">
                      <v:textbox>
                        <w:txbxContent>
                          <w:p w:rsidR="007066BB" w:rsidRPr="0015042D" w:rsidRDefault="007066BB" w:rsidP="007066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5042D">
                              <w:rPr>
                                <w:sz w:val="26"/>
                                <w:szCs w:val="26"/>
                              </w:rPr>
                              <w:t>Epil</w:t>
                            </w:r>
                            <w:r w:rsidRPr="0015042D">
                              <w:rPr>
                                <w:sz w:val="26"/>
                                <w:szCs w:val="26"/>
                              </w:rPr>
                              <w:t>ogue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6BB" w:rsidRDefault="007066BB" w:rsidP="00A55D85"/>
          <w:p w:rsidR="007066BB" w:rsidRDefault="007066BB" w:rsidP="00A55D85"/>
          <w:p w:rsidR="007066BB" w:rsidRDefault="007066BB" w:rsidP="00A55D85"/>
        </w:tc>
        <w:tc>
          <w:tcPr>
            <w:tcW w:w="902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</w:tc>
        <w:tc>
          <w:tcPr>
            <w:tcW w:w="2790" w:type="dxa"/>
          </w:tcPr>
          <w:p w:rsidR="007066BB" w:rsidRDefault="007066BB" w:rsidP="00A55D85"/>
        </w:tc>
        <w:tc>
          <w:tcPr>
            <w:tcW w:w="1710" w:type="dxa"/>
          </w:tcPr>
          <w:p w:rsidR="007066BB" w:rsidRDefault="007066BB" w:rsidP="00A55D85"/>
          <w:p w:rsidR="00322A13" w:rsidRDefault="00322A13" w:rsidP="00322A13">
            <w:pPr>
              <w:jc w:val="center"/>
            </w:pPr>
            <w:r>
              <w:t>N/A</w:t>
            </w:r>
          </w:p>
        </w:tc>
        <w:tc>
          <w:tcPr>
            <w:tcW w:w="2340" w:type="dxa"/>
          </w:tcPr>
          <w:p w:rsidR="007066BB" w:rsidRDefault="007066BB" w:rsidP="00A55D85"/>
        </w:tc>
      </w:tr>
    </w:tbl>
    <w:p w:rsidR="007066BB" w:rsidRPr="0015042D" w:rsidRDefault="007066BB" w:rsidP="007066BB">
      <w:pPr>
        <w:rPr>
          <w:sz w:val="12"/>
          <w:szCs w:val="12"/>
        </w:rPr>
      </w:pPr>
    </w:p>
    <w:p w:rsidR="0096290F" w:rsidRPr="0015042D" w:rsidRDefault="0015042D">
      <w:pPr>
        <w:rPr>
          <w:sz w:val="24"/>
          <w:szCs w:val="24"/>
        </w:rPr>
      </w:pPr>
      <w:r w:rsidRPr="0015042D">
        <w:rPr>
          <w:sz w:val="24"/>
          <w:szCs w:val="24"/>
        </w:rPr>
        <w:t>Symbol</w:t>
      </w:r>
      <w:r w:rsidR="006B18C4">
        <w:rPr>
          <w:sz w:val="24"/>
          <w:szCs w:val="24"/>
        </w:rPr>
        <w:t>(</w:t>
      </w:r>
      <w:r w:rsidRPr="0015042D">
        <w:rPr>
          <w:sz w:val="24"/>
          <w:szCs w:val="24"/>
        </w:rPr>
        <w:t>s</w:t>
      </w:r>
      <w:r w:rsidR="006B18C4">
        <w:rPr>
          <w:sz w:val="24"/>
          <w:szCs w:val="24"/>
        </w:rPr>
        <w:t>)</w:t>
      </w:r>
      <w:r w:rsidRPr="0015042D">
        <w:rPr>
          <w:sz w:val="24"/>
          <w:szCs w:val="24"/>
        </w:rPr>
        <w:t xml:space="preserve"> </w:t>
      </w:r>
      <w:r w:rsidRPr="0015042D">
        <w:rPr>
          <w:sz w:val="24"/>
          <w:szCs w:val="24"/>
        </w:rPr>
        <w:sym w:font="Wingdings" w:char="F0E0"/>
      </w:r>
      <w:r w:rsidRPr="0015042D">
        <w:rPr>
          <w:sz w:val="24"/>
          <w:szCs w:val="24"/>
        </w:rPr>
        <w:t xml:space="preserve"> </w:t>
      </w:r>
    </w:p>
    <w:p w:rsidR="0096290F" w:rsidRDefault="0096290F"/>
    <w:p w:rsidR="00E8073E" w:rsidRPr="00E8073E" w:rsidRDefault="00E8073E">
      <w:pPr>
        <w:rPr>
          <w:sz w:val="24"/>
          <w:szCs w:val="24"/>
        </w:rPr>
      </w:pPr>
      <w:r w:rsidRPr="00E8073E">
        <w:rPr>
          <w:sz w:val="24"/>
          <w:szCs w:val="24"/>
        </w:rPr>
        <w:t>Foreshadow</w:t>
      </w:r>
      <w:bookmarkStart w:id="0" w:name="_GoBack"/>
      <w:bookmarkEnd w:id="0"/>
      <w:r w:rsidRPr="00E8073E">
        <w:rPr>
          <w:sz w:val="24"/>
          <w:szCs w:val="24"/>
        </w:rPr>
        <w:t xml:space="preserve">ing </w:t>
      </w:r>
      <w:r w:rsidRPr="00E8073E">
        <w:rPr>
          <w:sz w:val="24"/>
          <w:szCs w:val="24"/>
        </w:rPr>
        <w:sym w:font="Wingdings" w:char="F0E0"/>
      </w:r>
    </w:p>
    <w:sectPr w:rsidR="00E8073E" w:rsidRPr="00E8073E" w:rsidSect="006B354F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F"/>
    <w:rsid w:val="0015042D"/>
    <w:rsid w:val="001E2C4A"/>
    <w:rsid w:val="00322A13"/>
    <w:rsid w:val="005252F3"/>
    <w:rsid w:val="006B18C4"/>
    <w:rsid w:val="006B354F"/>
    <w:rsid w:val="007066BB"/>
    <w:rsid w:val="009235A1"/>
    <w:rsid w:val="0096290F"/>
    <w:rsid w:val="00B17265"/>
    <w:rsid w:val="00BD5604"/>
    <w:rsid w:val="00E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Gerhardt</dc:creator>
  <cp:lastModifiedBy>Yelena Gerhardt</cp:lastModifiedBy>
  <cp:revision>6</cp:revision>
  <dcterms:created xsi:type="dcterms:W3CDTF">2016-12-08T17:19:00Z</dcterms:created>
  <dcterms:modified xsi:type="dcterms:W3CDTF">2019-11-15T15:22:00Z</dcterms:modified>
</cp:coreProperties>
</file>